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309" w:rsidRDefault="00020309" w:rsidP="0002030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победителей и призеров отборочного регионального этапа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 w:rsidRPr="00F967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Южно-Российской межрегиональной олимпиады школьников </w:t>
      </w:r>
    </w:p>
    <w:p w:rsidR="00020309" w:rsidRDefault="00020309" w:rsidP="00020309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0489A" w:rsidRDefault="00020309" w:rsidP="00020309">
      <w:pPr>
        <w:pStyle w:val="a3"/>
        <w:spacing w:after="0" w:line="240" w:lineRule="auto"/>
        <w:ind w:left="0"/>
        <w:jc w:val="center"/>
      </w:pPr>
      <w:r>
        <w:rPr>
          <w:rFonts w:ascii="Times New Roman" w:hAnsi="Times New Roman"/>
          <w:sz w:val="24"/>
          <w:szCs w:val="24"/>
        </w:rPr>
        <w:t>«Архитектура и искусство» в 202</w:t>
      </w:r>
      <w:r w:rsidRPr="0053049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Pr="0053049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уч. г. среди школьников </w:t>
      </w:r>
      <w:r>
        <w:rPr>
          <w:rFonts w:ascii="Times New Roman" w:hAnsi="Times New Roman"/>
          <w:sz w:val="24"/>
          <w:szCs w:val="24"/>
          <w:u w:val="single"/>
        </w:rPr>
        <w:t>6 - 11</w:t>
      </w:r>
      <w:r>
        <w:rPr>
          <w:rFonts w:ascii="Times New Roman" w:hAnsi="Times New Roman"/>
          <w:sz w:val="24"/>
          <w:szCs w:val="24"/>
        </w:rPr>
        <w:t xml:space="preserve"> классов:</w:t>
      </w:r>
    </w:p>
    <w:p w:rsidR="00020309" w:rsidRDefault="00020309"/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653"/>
        <w:gridCol w:w="1446"/>
        <w:gridCol w:w="1984"/>
        <w:gridCol w:w="1701"/>
        <w:gridCol w:w="1134"/>
        <w:gridCol w:w="993"/>
        <w:gridCol w:w="1134"/>
        <w:gridCol w:w="4110"/>
      </w:tblGrid>
      <w:tr w:rsidR="007A3AD4" w:rsidTr="007A3AD4">
        <w:trPr>
          <w:trHeight w:val="98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диплома</w:t>
            </w:r>
          </w:p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1, 2, 3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Класс участия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Сокращенное наименование учебного заведения</w:t>
            </w:r>
          </w:p>
        </w:tc>
      </w:tr>
      <w:tr w:rsidR="007A3AD4" w:rsidTr="007A3AD4">
        <w:trPr>
          <w:trHeight w:val="4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Дарья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г. Белгород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№49</w:t>
            </w:r>
          </w:p>
        </w:tc>
      </w:tr>
      <w:tr w:rsidR="007A3AD4" w:rsidTr="007A3AD4">
        <w:trPr>
          <w:trHeight w:val="4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Спиридонова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г. Белгород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№49</w:t>
            </w:r>
          </w:p>
        </w:tc>
      </w:tr>
      <w:tr w:rsidR="007A3AD4" w:rsidTr="007A3AD4">
        <w:trPr>
          <w:trHeight w:val="4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г. Белгород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№36</w:t>
            </w:r>
          </w:p>
        </w:tc>
      </w:tr>
      <w:tr w:rsidR="007A3AD4" w:rsidRPr="00FC1721" w:rsidTr="007A3AD4">
        <w:trPr>
          <w:trHeight w:val="4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Дудоладов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Германович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г. Белгород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№22" г. Белгорода</w:t>
            </w:r>
          </w:p>
        </w:tc>
      </w:tr>
      <w:tr w:rsidR="007A3AD4" w:rsidRPr="00FC1721" w:rsidTr="007A3AD4">
        <w:trPr>
          <w:trHeight w:val="4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Ахтырская</w:t>
            </w:r>
            <w:proofErr w:type="spellEnd"/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г. Белгород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№11</w:t>
            </w:r>
          </w:p>
        </w:tc>
      </w:tr>
      <w:tr w:rsidR="007A3AD4" w:rsidRPr="00FC1721" w:rsidTr="007A3AD4">
        <w:trPr>
          <w:trHeight w:val="4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г. Белгород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20</w:t>
            </w:r>
          </w:p>
        </w:tc>
      </w:tr>
      <w:tr w:rsidR="007A3AD4" w:rsidRPr="00FC1721" w:rsidTr="007A3AD4">
        <w:trPr>
          <w:trHeight w:val="4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Лихолетова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г. Белгород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 №32</w:t>
            </w:r>
          </w:p>
        </w:tc>
      </w:tr>
      <w:tr w:rsidR="007A3AD4" w:rsidRPr="00FC1721" w:rsidTr="007A3AD4">
        <w:trPr>
          <w:trHeight w:val="4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Миколенко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г. Белгород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50</w:t>
            </w:r>
          </w:p>
        </w:tc>
      </w:tr>
      <w:tr w:rsidR="007A3AD4" w:rsidRPr="00FC1721" w:rsidTr="007A3AD4">
        <w:trPr>
          <w:trHeight w:val="4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3AD4" w:rsidRPr="00020309" w:rsidRDefault="007A3AD4" w:rsidP="007A3AD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г. Белгород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3AD4" w:rsidRPr="00020309" w:rsidRDefault="007A3AD4" w:rsidP="007A3A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0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№50</w:t>
            </w:r>
          </w:p>
        </w:tc>
      </w:tr>
    </w:tbl>
    <w:p w:rsidR="00020309" w:rsidRPr="00AD6213" w:rsidRDefault="00020309" w:rsidP="00020309">
      <w:pPr>
        <w:rPr>
          <w:b/>
          <w:bCs/>
          <w:iCs/>
          <w:sz w:val="24"/>
        </w:rPr>
      </w:pPr>
    </w:p>
    <w:p w:rsidR="00020309" w:rsidRDefault="00020309"/>
    <w:sectPr w:rsidR="00020309" w:rsidSect="000203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851CA"/>
    <w:multiLevelType w:val="hybridMultilevel"/>
    <w:tmpl w:val="05468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2D"/>
    <w:rsid w:val="00020309"/>
    <w:rsid w:val="0020489A"/>
    <w:rsid w:val="00257578"/>
    <w:rsid w:val="0075252D"/>
    <w:rsid w:val="007A3AD4"/>
    <w:rsid w:val="009B0EAC"/>
    <w:rsid w:val="00F9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70018-6F60-46CD-BD3F-D4388361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30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2025-12-29T12:19:00Z</dcterms:created>
  <dcterms:modified xsi:type="dcterms:W3CDTF">2026-02-18T12:04:00Z</dcterms:modified>
</cp:coreProperties>
</file>