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1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828"/>
      </w:tblGrid>
      <w:tr w:rsidR="00EF4BE5" w:rsidTr="00F942A3">
        <w:tc>
          <w:tcPr>
            <w:tcW w:w="1696" w:type="dxa"/>
          </w:tcPr>
          <w:p w:rsidR="00EF4BE5" w:rsidRPr="00F942A3" w:rsidRDefault="00EF4BE5" w:rsidP="002F3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Храбатина</w:t>
            </w:r>
            <w:proofErr w:type="spellEnd"/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F942A3" w:rsidRPr="00F942A3" w:rsidRDefault="00F942A3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Алейникова</w:t>
            </w:r>
            <w:proofErr w:type="spellEnd"/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EF4BE5" w:rsidRPr="00F942A3" w:rsidRDefault="00F942A3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16.07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</w:tr>
      <w:tr w:rsidR="00EF4BE5" w:rsidTr="00F942A3">
        <w:tc>
          <w:tcPr>
            <w:tcW w:w="1696" w:type="dxa"/>
          </w:tcPr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</w:p>
          <w:p w:rsidR="00EF4BE5" w:rsidRPr="00F942A3" w:rsidRDefault="00EF4BE5" w:rsidP="00F9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</w:p>
        </w:tc>
        <w:tc>
          <w:tcPr>
            <w:tcW w:w="3828" w:type="dxa"/>
          </w:tcPr>
          <w:p w:rsidR="00EF4BE5" w:rsidRDefault="00EF4BE5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13.30 –17.00</w:t>
            </w:r>
          </w:p>
          <w:p w:rsidR="007213C2" w:rsidRPr="00F942A3" w:rsidRDefault="007213C2" w:rsidP="00F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3">
              <w:rPr>
                <w:rFonts w:ascii="Times New Roman" w:hAnsi="Times New Roman" w:cs="Times New Roman"/>
                <w:sz w:val="24"/>
                <w:szCs w:val="24"/>
              </w:rPr>
              <w:t>ауд. 711, 712 ГУК</w:t>
            </w:r>
            <w:bookmarkStart w:id="0" w:name="_GoBack"/>
            <w:bookmarkEnd w:id="0"/>
          </w:p>
        </w:tc>
      </w:tr>
    </w:tbl>
    <w:p w:rsidR="00E80CE9" w:rsidRPr="00F942A3" w:rsidRDefault="002F3764" w:rsidP="00F94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2A3">
        <w:rPr>
          <w:rFonts w:ascii="Times New Roman" w:hAnsi="Times New Roman" w:cs="Times New Roman"/>
          <w:sz w:val="28"/>
          <w:szCs w:val="28"/>
        </w:rPr>
        <w:t>РАСПИСАНИЕ ЗАНЯТИЙ НА ЛЕТНИХ КРАТКОСРОЧНЫХ ПОДГОТОВИТЕЛЬНЫХ КУРСАХ ПО РИСУНКУ И КОМПОЗИЦИИ</w:t>
      </w:r>
    </w:p>
    <w:sectPr w:rsidR="00E80CE9" w:rsidRPr="00F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2"/>
    <w:rsid w:val="002F3764"/>
    <w:rsid w:val="005A35E2"/>
    <w:rsid w:val="00702618"/>
    <w:rsid w:val="007213C2"/>
    <w:rsid w:val="00DF0B48"/>
    <w:rsid w:val="00E80CE9"/>
    <w:rsid w:val="00EF4BE5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A04D"/>
  <w15:chartTrackingRefBased/>
  <w15:docId w15:val="{68BB154C-8E94-4A2E-B56B-C69E25F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2020-06-18T08:54:00Z</dcterms:created>
  <dcterms:modified xsi:type="dcterms:W3CDTF">2020-06-18T10:01:00Z</dcterms:modified>
</cp:coreProperties>
</file>